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41" w:rsidRPr="002F3A1D" w:rsidRDefault="001E7E41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1E7E41" w:rsidRPr="002F3A1D" w:rsidRDefault="001E7E41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1E7E41" w:rsidRPr="00AF71BA" w:rsidRDefault="00AF71BA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2B2498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ЈНУ-</w:t>
      </w:r>
      <w:r>
        <w:rPr>
          <w:rFonts w:ascii="Times New Roman" w:hAnsi="Times New Roman"/>
          <w:b/>
          <w:sz w:val="20"/>
          <w:szCs w:val="20"/>
        </w:rPr>
        <w:t>9</w:t>
      </w:r>
    </w:p>
    <w:p w:rsidR="001E7E41" w:rsidRPr="002F3A1D" w:rsidRDefault="001E7E41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 w:rsidR="00AF71BA">
        <w:rPr>
          <w:rFonts w:ascii="Times New Roman" w:hAnsi="Times New Roman"/>
          <w:b/>
          <w:sz w:val="20"/>
          <w:szCs w:val="20"/>
        </w:rPr>
        <w:t>13.06.2016</w:t>
      </w:r>
      <w:r w:rsidRPr="004D271F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1E7E41" w:rsidRPr="002F3A1D" w:rsidRDefault="001E7E41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1E7E41" w:rsidRPr="002F3A1D" w:rsidRDefault="001E7E41" w:rsidP="00EA51D9">
      <w:pPr>
        <w:pStyle w:val="BodyText"/>
        <w:jc w:val="both"/>
        <w:rPr>
          <w:color w:val="000000"/>
          <w:sz w:val="20"/>
          <w:lang w:val="sr-Cyrl-CS"/>
        </w:rPr>
      </w:pPr>
      <w:r w:rsidRPr="00121811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 w:rsidR="00AF71BA">
        <w:rPr>
          <w:color w:val="000000"/>
          <w:sz w:val="20"/>
          <w:lang w:val="sr-Latn-CS"/>
        </w:rPr>
        <w:t>,68/15,14/15</w:t>
      </w:r>
      <w:r w:rsidRPr="00121811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>
        <w:rPr>
          <w:color w:val="000000"/>
          <w:sz w:val="20"/>
          <w:lang w:val="sr-Latn-CS"/>
        </w:rPr>
        <w:t>„</w:t>
      </w:r>
      <w:r>
        <w:rPr>
          <w:color w:val="000000"/>
          <w:sz w:val="20"/>
          <w:lang w:val="sr-Cyrl-CS"/>
        </w:rPr>
        <w:t>Смедерево</w:t>
      </w:r>
      <w:r>
        <w:rPr>
          <w:color w:val="000000"/>
          <w:sz w:val="20"/>
          <w:lang w:val="sr-Latn-CS"/>
        </w:rPr>
        <w:t>“</w:t>
      </w:r>
      <w:r w:rsidRPr="00121811">
        <w:rPr>
          <w:color w:val="000000"/>
          <w:sz w:val="20"/>
          <w:lang w:val="sr-Cyrl-CS"/>
        </w:rPr>
        <w:t xml:space="preserve"> Смедерево објављује:</w:t>
      </w:r>
    </w:p>
    <w:p w:rsidR="001E7E41" w:rsidRPr="002F3A1D" w:rsidRDefault="001E7E41" w:rsidP="00EA51D9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1E7E41" w:rsidRPr="002F3A1D" w:rsidRDefault="001E7E41" w:rsidP="00EA51D9">
      <w:pPr>
        <w:pStyle w:val="BodyText"/>
        <w:rPr>
          <w:b/>
          <w:color w:val="000000"/>
          <w:sz w:val="20"/>
          <w:lang w:val="sr-Cyrl-CS"/>
        </w:rPr>
      </w:pPr>
    </w:p>
    <w:p w:rsidR="001E7E41" w:rsidRDefault="001E7E41" w:rsidP="006F42E5">
      <w:pPr>
        <w:pStyle w:val="BodyText"/>
        <w:jc w:val="center"/>
        <w:rPr>
          <w:b/>
          <w:color w:val="000000"/>
          <w:szCs w:val="24"/>
          <w:lang w:val="sr-Cyrl-CS"/>
        </w:rPr>
      </w:pPr>
      <w:r w:rsidRPr="00121811">
        <w:rPr>
          <w:b/>
          <w:color w:val="000000"/>
          <w:szCs w:val="24"/>
          <w:lang w:val="sr-Cyrl-CS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121811">
        <w:rPr>
          <w:b/>
          <w:color w:val="000000"/>
          <w:szCs w:val="24"/>
          <w:lang w:val="sr-Cyrl-CS"/>
        </w:rPr>
        <w:t>М УГОВОРУ</w:t>
      </w:r>
    </w:p>
    <w:p w:rsidR="001E7E41" w:rsidRPr="00121811" w:rsidRDefault="001E7E41" w:rsidP="006F42E5">
      <w:pPr>
        <w:pStyle w:val="BodyText"/>
        <w:jc w:val="center"/>
        <w:rPr>
          <w:b/>
          <w:color w:val="000000"/>
          <w:szCs w:val="24"/>
          <w:lang w:val="sr-Cyrl-CS"/>
        </w:rPr>
      </w:pPr>
    </w:p>
    <w:p w:rsidR="001E7E41" w:rsidRPr="002F3A1D" w:rsidRDefault="001E7E41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1E7E41" w:rsidRPr="002F3A1D" w:rsidRDefault="001E7E41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1E7E41" w:rsidRPr="002F3A1D" w:rsidRDefault="001E7E41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1E7E41" w:rsidRPr="002F3A1D" w:rsidRDefault="001E7E41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Здравствен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установа</w:t>
      </w:r>
    </w:p>
    <w:p w:rsidR="001E7E41" w:rsidRPr="002F3A1D" w:rsidRDefault="001E7E41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у отвореном поступку</w:t>
      </w:r>
    </w:p>
    <w:p w:rsidR="001E7E41" w:rsidRPr="006F42E5" w:rsidRDefault="001E7E41" w:rsidP="008F4108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:    </w:t>
      </w:r>
      <w:r>
        <w:rPr>
          <w:rFonts w:ascii="Times New Roman" w:hAnsi="Times New Roman"/>
          <w:sz w:val="20"/>
          <w:szCs w:val="20"/>
          <w:lang w:val="sr-Cyrl-CS"/>
        </w:rPr>
        <w:t>ОРН 34980000 карте за превоз</w:t>
      </w:r>
    </w:p>
    <w:p w:rsidR="001E7E41" w:rsidRPr="006F42E5" w:rsidRDefault="001E7E41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на месечном нивоу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</w:p>
    <w:p w:rsidR="001E7E41" w:rsidRDefault="001E7E41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Cyrl-CS"/>
        </w:rPr>
        <w:t>Партија 1: Међуградске линије</w:t>
      </w:r>
    </w:p>
    <w:p w:rsidR="001E7E41" w:rsidRPr="00AF71BA" w:rsidRDefault="001E7E41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AF71BA">
        <w:rPr>
          <w:rFonts w:ascii="Times New Roman" w:hAnsi="Times New Roman"/>
          <w:color w:val="000000"/>
          <w:sz w:val="20"/>
          <w:szCs w:val="20"/>
        </w:rPr>
        <w:t>220.460.68</w:t>
      </w:r>
    </w:p>
    <w:p w:rsidR="001E7E41" w:rsidRDefault="001E7E41" w:rsidP="002D61EA">
      <w:pPr>
        <w:pStyle w:val="BodyText"/>
        <w:ind w:firstLine="708"/>
        <w:rPr>
          <w:sz w:val="20"/>
          <w:lang w:val="sr-Cyrl-CS"/>
        </w:rPr>
      </w:pPr>
      <w:r>
        <w:rPr>
          <w:sz w:val="20"/>
          <w:lang w:val="sr-Cyrl-CS"/>
        </w:rPr>
        <w:t>Партија 2: Приградске линије</w:t>
      </w:r>
    </w:p>
    <w:p w:rsidR="001E7E41" w:rsidRPr="00AF71BA" w:rsidRDefault="001E7E41" w:rsidP="000636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AF71BA">
        <w:rPr>
          <w:rFonts w:ascii="Times New Roman" w:hAnsi="Times New Roman"/>
          <w:color w:val="000000"/>
          <w:sz w:val="20"/>
          <w:szCs w:val="20"/>
        </w:rPr>
        <w:t>517.187.93</w:t>
      </w:r>
    </w:p>
    <w:p w:rsidR="001E7E41" w:rsidRDefault="001E7E41" w:rsidP="008F4108">
      <w:pPr>
        <w:pStyle w:val="BodyText"/>
        <w:ind w:firstLine="708"/>
        <w:rPr>
          <w:sz w:val="20"/>
          <w:lang w:val="sr-Cyrl-CS"/>
        </w:rPr>
      </w:pPr>
      <w:r>
        <w:rPr>
          <w:sz w:val="20"/>
          <w:lang w:val="sr-Cyrl-CS"/>
        </w:rPr>
        <w:t>Партија 3: Градске линије</w:t>
      </w:r>
    </w:p>
    <w:p w:rsidR="001E7E41" w:rsidRPr="00AF71BA" w:rsidRDefault="001E7E41" w:rsidP="00AF71BA">
      <w:pPr>
        <w:spacing w:after="0" w:line="240" w:lineRule="auto"/>
        <w:ind w:firstLine="709"/>
        <w:jc w:val="both"/>
        <w:rPr>
          <w:color w:val="000000"/>
          <w:sz w:val="20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AF71BA">
        <w:rPr>
          <w:rFonts w:ascii="Times New Roman" w:hAnsi="Times New Roman"/>
          <w:color w:val="000000"/>
          <w:sz w:val="20"/>
          <w:szCs w:val="20"/>
        </w:rPr>
        <w:t>396.617.56</w:t>
      </w:r>
    </w:p>
    <w:p w:rsidR="001E7E41" w:rsidRPr="002F3A1D" w:rsidRDefault="001E7E41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1E7E41" w:rsidRDefault="001E7E41" w:rsidP="008F4108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6.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1E7E41" w:rsidRDefault="001E7E41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1: једна понуда.</w:t>
      </w:r>
    </w:p>
    <w:p w:rsidR="001E7E41" w:rsidRDefault="001E7E41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2: једна понуда.</w:t>
      </w:r>
    </w:p>
    <w:p w:rsidR="001E7E41" w:rsidRPr="001A2EAD" w:rsidRDefault="001E7E41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3: једна понуда</w:t>
      </w:r>
    </w:p>
    <w:p w:rsidR="001E7E41" w:rsidRDefault="001E7E41" w:rsidP="008F4108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7.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1E7E41" w:rsidRPr="001A2EAD" w:rsidRDefault="001E7E41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1:</w:t>
      </w:r>
    </w:p>
    <w:p w:rsidR="001E7E41" w:rsidRPr="002F3A1D" w:rsidRDefault="001E7E41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1E7E41" w:rsidRPr="0073487A" w:rsidTr="0073487A">
        <w:tc>
          <w:tcPr>
            <w:tcW w:w="4605" w:type="dxa"/>
          </w:tcPr>
          <w:p w:rsidR="001E7E41" w:rsidRPr="0073487A" w:rsidRDefault="00AF71BA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eastAsia="sr-Latn-CS"/>
              </w:rPr>
              <w:t>220.460.68</w:t>
            </w:r>
            <w:r w:rsidR="001E7E41" w:rsidRPr="0022126D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 </w:t>
            </w:r>
            <w:r w:rsidR="001E7E41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1E7E41" w:rsidRPr="0073487A" w:rsidRDefault="00AF71BA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eastAsia="sr-Latn-CS"/>
              </w:rPr>
              <w:t>220.460.68</w:t>
            </w:r>
            <w:r w:rsidR="001E7E41" w:rsidRPr="0022126D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 </w:t>
            </w:r>
            <w:r w:rsidR="001E7E41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1E7E41" w:rsidRPr="001A2EAD" w:rsidRDefault="001E7E41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2:</w:t>
      </w:r>
    </w:p>
    <w:p w:rsidR="001E7E41" w:rsidRPr="002F3A1D" w:rsidRDefault="001E7E41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1E7E41" w:rsidRPr="0073487A" w:rsidTr="0073487A">
        <w:tc>
          <w:tcPr>
            <w:tcW w:w="4605" w:type="dxa"/>
          </w:tcPr>
          <w:p w:rsidR="001E7E41" w:rsidRPr="0073487A" w:rsidRDefault="00AF71BA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>517.187.93</w:t>
            </w:r>
            <w:r w:rsidR="001E7E41" w:rsidRPr="0073487A"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 xml:space="preserve"> </w:t>
            </w:r>
            <w:r w:rsidR="001E7E41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1E7E41" w:rsidRPr="0073487A" w:rsidRDefault="00AF71BA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>517.187.93</w:t>
            </w:r>
            <w:r w:rsidR="001E7E41"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 w:rsidR="001E7E41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1E7E41" w:rsidRDefault="001E7E41" w:rsidP="00F968EB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3:</w:t>
      </w:r>
    </w:p>
    <w:p w:rsidR="001E7E41" w:rsidRPr="001A2EAD" w:rsidRDefault="001E7E41" w:rsidP="00F968EB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A2EA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1E7E41" w:rsidRPr="0073487A" w:rsidTr="0006566F">
        <w:tc>
          <w:tcPr>
            <w:tcW w:w="4605" w:type="dxa"/>
          </w:tcPr>
          <w:p w:rsidR="001E7E41" w:rsidRPr="0073487A" w:rsidRDefault="00AF71BA" w:rsidP="00065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>396.617.56</w:t>
            </w:r>
            <w:r w:rsidR="001E7E41"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 w:rsidR="001E7E41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1E7E41" w:rsidRPr="0073487A" w:rsidRDefault="00AF71BA" w:rsidP="00065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>396.617.56</w:t>
            </w:r>
            <w:r w:rsidR="001E7E41"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 w:rsidR="001E7E41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AF71BA" w:rsidRDefault="001E7E41" w:rsidP="00AF71BA">
      <w:pPr>
        <w:pStyle w:val="ListParagraph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8.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AF71BA" w:rsidRPr="001A2EAD" w:rsidRDefault="00AF71BA" w:rsidP="00AF71BA">
      <w:pPr>
        <w:pStyle w:val="ListParagraph"/>
        <w:spacing w:after="0" w:line="240" w:lineRule="auto"/>
        <w:ind w:left="357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1:</w:t>
      </w:r>
    </w:p>
    <w:p w:rsidR="00AF71BA" w:rsidRPr="002F3A1D" w:rsidRDefault="00AF71BA" w:rsidP="00AF71BA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AF71BA" w:rsidRPr="0073487A" w:rsidTr="001E1036">
        <w:tc>
          <w:tcPr>
            <w:tcW w:w="4605" w:type="dxa"/>
          </w:tcPr>
          <w:p w:rsidR="00AF71BA" w:rsidRPr="0073487A" w:rsidRDefault="00AF71BA" w:rsidP="001E1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eastAsia="sr-Latn-CS"/>
              </w:rPr>
              <w:t>220.460.68</w:t>
            </w:r>
            <w:r w:rsidRPr="0022126D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AF71BA" w:rsidRPr="0073487A" w:rsidRDefault="00AF71BA" w:rsidP="001E1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eastAsia="sr-Latn-CS"/>
              </w:rPr>
              <w:t>220.460.68</w:t>
            </w:r>
            <w:r w:rsidRPr="0022126D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AF71BA" w:rsidRPr="001A2EAD" w:rsidRDefault="00AF71BA" w:rsidP="00AF71BA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2:</w:t>
      </w:r>
    </w:p>
    <w:p w:rsidR="00AF71BA" w:rsidRPr="002F3A1D" w:rsidRDefault="00AF71BA" w:rsidP="00AF71BA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AF71BA" w:rsidRPr="0073487A" w:rsidTr="001E1036">
        <w:tc>
          <w:tcPr>
            <w:tcW w:w="4605" w:type="dxa"/>
          </w:tcPr>
          <w:p w:rsidR="00AF71BA" w:rsidRPr="0073487A" w:rsidRDefault="00AF71BA" w:rsidP="001E1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>517.187.93</w:t>
            </w:r>
            <w:r w:rsidRPr="0073487A"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AF71BA" w:rsidRPr="0073487A" w:rsidRDefault="00AF71BA" w:rsidP="001E1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>517.187.93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AF71BA" w:rsidRDefault="00AF71BA" w:rsidP="00AF71BA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3:</w:t>
      </w:r>
    </w:p>
    <w:p w:rsidR="00AF71BA" w:rsidRPr="001A2EAD" w:rsidRDefault="00AF71BA" w:rsidP="00AF71BA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A2EA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AF71BA" w:rsidRPr="0073487A" w:rsidTr="001E1036">
        <w:tc>
          <w:tcPr>
            <w:tcW w:w="4605" w:type="dxa"/>
          </w:tcPr>
          <w:p w:rsidR="00AF71BA" w:rsidRPr="0073487A" w:rsidRDefault="00AF71BA" w:rsidP="001E1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>396.617.56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AF71BA" w:rsidRPr="0073487A" w:rsidRDefault="00AF71BA" w:rsidP="001E1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>396.617.56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1E7E41" w:rsidRPr="002F3A1D" w:rsidRDefault="001E7E41" w:rsidP="00AF71BA">
      <w:pPr>
        <w:pStyle w:val="ListParagraph"/>
        <w:numPr>
          <w:ilvl w:val="0"/>
          <w:numId w:val="3"/>
        </w:numPr>
        <w:tabs>
          <w:tab w:val="clear" w:pos="720"/>
          <w:tab w:val="num" w:pos="-567"/>
        </w:tabs>
        <w:ind w:left="0" w:firstLine="0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AF71BA">
        <w:rPr>
          <w:rFonts w:ascii="Times New Roman" w:hAnsi="Times New Roman"/>
          <w:sz w:val="20"/>
          <w:szCs w:val="20"/>
        </w:rPr>
        <w:t>22.04.2016</w:t>
      </w:r>
      <w:r w:rsidRPr="00F64DB6">
        <w:rPr>
          <w:rFonts w:ascii="Times New Roman" w:hAnsi="Times New Roman"/>
          <w:sz w:val="20"/>
          <w:szCs w:val="20"/>
          <w:lang w:val="sr-Cyrl-CS"/>
        </w:rPr>
        <w:t>.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године.</w:t>
      </w:r>
    </w:p>
    <w:p w:rsidR="001E7E41" w:rsidRPr="008F4108" w:rsidRDefault="001E7E41" w:rsidP="00AF71BA">
      <w:pPr>
        <w:pStyle w:val="ListParagraph"/>
        <w:numPr>
          <w:ilvl w:val="0"/>
          <w:numId w:val="3"/>
        </w:numPr>
        <w:tabs>
          <w:tab w:val="clear" w:pos="720"/>
          <w:tab w:val="num" w:pos="-567"/>
        </w:tabs>
        <w:ind w:left="0" w:firstLine="0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AF71BA">
        <w:rPr>
          <w:rFonts w:ascii="Times New Roman" w:hAnsi="Times New Roman"/>
          <w:sz w:val="20"/>
          <w:szCs w:val="20"/>
        </w:rPr>
        <w:t>09.06.2016</w:t>
      </w:r>
      <w:r w:rsidRPr="008F4108">
        <w:rPr>
          <w:rFonts w:ascii="Times New Roman" w:hAnsi="Times New Roman"/>
          <w:sz w:val="20"/>
          <w:szCs w:val="20"/>
          <w:lang w:val="sr-Cyrl-CS"/>
        </w:rPr>
        <w:t>. године</w:t>
      </w:r>
    </w:p>
    <w:p w:rsidR="001E7E41" w:rsidRDefault="001E7E41" w:rsidP="00AF71BA">
      <w:pPr>
        <w:pStyle w:val="ListParagraph"/>
        <w:numPr>
          <w:ilvl w:val="0"/>
          <w:numId w:val="3"/>
        </w:numPr>
        <w:tabs>
          <w:tab w:val="clear" w:pos="720"/>
          <w:tab w:val="num" w:pos="-567"/>
        </w:tabs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1E7E41" w:rsidRPr="002F3A1D" w:rsidRDefault="001E7E41" w:rsidP="00AF71BA">
      <w:pPr>
        <w:tabs>
          <w:tab w:val="num" w:pos="-56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>
        <w:rPr>
          <w:rFonts w:ascii="Times New Roman" w:hAnsi="Times New Roman"/>
          <w:sz w:val="20"/>
          <w:szCs w:val="20"/>
          <w:lang w:val="sr-Cyrl-CS"/>
        </w:rPr>
        <w:t>СП Ласта а.д. Београд</w:t>
      </w:r>
    </w:p>
    <w:p w:rsidR="001E7E41" w:rsidRPr="002F3A1D" w:rsidRDefault="001E7E41" w:rsidP="00AF71BA">
      <w:pPr>
        <w:tabs>
          <w:tab w:val="num" w:pos="-56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Адреса: Аутопут Београд-Ниш бр. 4</w:t>
      </w:r>
    </w:p>
    <w:p w:rsidR="001E7E41" w:rsidRPr="002F3A1D" w:rsidRDefault="001E7E41" w:rsidP="00AF71BA">
      <w:pPr>
        <w:tabs>
          <w:tab w:val="num" w:pos="-56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>
        <w:rPr>
          <w:rFonts w:ascii="Times New Roman" w:hAnsi="Times New Roman"/>
          <w:sz w:val="20"/>
          <w:szCs w:val="20"/>
          <w:lang w:val="sr-Cyrl-CS"/>
        </w:rPr>
        <w:t>100002006</w:t>
      </w:r>
    </w:p>
    <w:p w:rsidR="001E7E41" w:rsidRPr="00AF71BA" w:rsidRDefault="001E7E41" w:rsidP="00AF71BA">
      <w:pPr>
        <w:tabs>
          <w:tab w:val="num" w:pos="-56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>
        <w:rPr>
          <w:rFonts w:ascii="Times New Roman" w:hAnsi="Times New Roman"/>
          <w:sz w:val="20"/>
          <w:szCs w:val="20"/>
          <w:lang w:val="sr-Cyrl-CS"/>
        </w:rPr>
        <w:t>07019734</w:t>
      </w:r>
    </w:p>
    <w:p w:rsidR="001E7E41" w:rsidRPr="002F3A1D" w:rsidRDefault="001E7E41" w:rsidP="00AF71BA">
      <w:pPr>
        <w:pStyle w:val="ListParagraph"/>
        <w:numPr>
          <w:ilvl w:val="0"/>
          <w:numId w:val="3"/>
        </w:numPr>
        <w:tabs>
          <w:tab w:val="clear" w:pos="720"/>
          <w:tab w:val="num" w:pos="-56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Уговор се закључује на годину дана тј. до утрошка средстава која су планом набавки (или ребалансом плана) предвиђена за ову врсту услуга.</w:t>
      </w:r>
    </w:p>
    <w:p w:rsidR="001E7E41" w:rsidRPr="00AF71BA" w:rsidRDefault="001E7E41" w:rsidP="00AF71BA">
      <w:pPr>
        <w:pStyle w:val="BodyText"/>
        <w:numPr>
          <w:ilvl w:val="0"/>
          <w:numId w:val="3"/>
        </w:numPr>
        <w:tabs>
          <w:tab w:val="clear" w:pos="720"/>
          <w:tab w:val="num" w:pos="-567"/>
        </w:tabs>
        <w:ind w:left="0" w:firstLine="0"/>
        <w:jc w:val="both"/>
        <w:rPr>
          <w:sz w:val="20"/>
          <w:lang w:val="sr-Cyrl-CS"/>
        </w:rPr>
      </w:pPr>
      <w:r w:rsidRPr="005E1614">
        <w:rPr>
          <w:b/>
          <w:sz w:val="20"/>
          <w:lang w:val="sr-Cyrl-CS"/>
        </w:rPr>
        <w:t>Околности које представљају основ за измену уговора:</w:t>
      </w:r>
      <w:r w:rsidRPr="005E1614">
        <w:rPr>
          <w:sz w:val="20"/>
          <w:lang w:val="sr-Cyrl-CS"/>
        </w:rPr>
        <w:t xml:space="preserve"> Месечни број запослених који користе организован превоз је променљив, због коришћења годишњег одмора и боловања, тако да фактуре нису фиксне. </w:t>
      </w:r>
    </w:p>
    <w:p w:rsidR="001E7E41" w:rsidRPr="002F3A1D" w:rsidRDefault="001E7E41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AF71BA" w:rsidRDefault="001E7E41" w:rsidP="00AF71BA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</w:t>
      </w:r>
      <w:r w:rsidR="00AF71BA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Дом здравља „Смедерево“ </w:t>
      </w:r>
      <w:r w:rsidR="00AF71BA">
        <w:rPr>
          <w:rFonts w:ascii="Times New Roman" w:hAnsi="Times New Roman"/>
          <w:sz w:val="20"/>
          <w:szCs w:val="20"/>
          <w:lang w:val="sr-Cyrl-CS"/>
        </w:rPr>
        <w:t>Смедерево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</w:t>
      </w:r>
    </w:p>
    <w:p w:rsidR="001E7E41" w:rsidRPr="002F3A1D" w:rsidRDefault="001E7E41" w:rsidP="00AF71BA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</w:t>
      </w:r>
      <w:r w:rsidR="00AF71BA"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</w:p>
    <w:p w:rsidR="001E7E41" w:rsidRPr="00AF71BA" w:rsidRDefault="001E7E41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 w:rsidR="00AF71BA">
        <w:rPr>
          <w:rFonts w:ascii="Times New Roman" w:hAnsi="Times New Roman"/>
          <w:sz w:val="20"/>
          <w:szCs w:val="20"/>
          <w:lang w:val="sr-Cyrl-CS"/>
        </w:rPr>
        <w:t xml:space="preserve">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="00AF71BA">
        <w:rPr>
          <w:rFonts w:ascii="Times New Roman" w:hAnsi="Times New Roman"/>
          <w:sz w:val="20"/>
          <w:szCs w:val="20"/>
        </w:rPr>
        <w:t xml:space="preserve">Др </w:t>
      </w:r>
      <w:r w:rsidR="00AF71BA">
        <w:rPr>
          <w:rFonts w:ascii="Times New Roman" w:hAnsi="Times New Roman"/>
          <w:sz w:val="20"/>
          <w:szCs w:val="20"/>
          <w:lang w:val="sr-Cyrl-CS"/>
        </w:rPr>
        <w:t>стом. Светлана Михић Јовановић</w:t>
      </w:r>
    </w:p>
    <w:sectPr w:rsidR="001E7E41" w:rsidRPr="00AF71BA" w:rsidSect="00AF71BA">
      <w:pgSz w:w="11906" w:h="16838"/>
      <w:pgMar w:top="709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FC3F3C"/>
    <w:multiLevelType w:val="hybridMultilevel"/>
    <w:tmpl w:val="2878D030"/>
    <w:lvl w:ilvl="0" w:tplc="08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3615"/>
    <w:rsid w:val="0006566F"/>
    <w:rsid w:val="0007172B"/>
    <w:rsid w:val="00103874"/>
    <w:rsid w:val="00121811"/>
    <w:rsid w:val="001247D8"/>
    <w:rsid w:val="00140462"/>
    <w:rsid w:val="00156D9F"/>
    <w:rsid w:val="0016650F"/>
    <w:rsid w:val="00185942"/>
    <w:rsid w:val="001A2EAD"/>
    <w:rsid w:val="001B0EC0"/>
    <w:rsid w:val="001E7E41"/>
    <w:rsid w:val="0022126D"/>
    <w:rsid w:val="00241061"/>
    <w:rsid w:val="00296074"/>
    <w:rsid w:val="002B2498"/>
    <w:rsid w:val="002D61EA"/>
    <w:rsid w:val="002F3A1D"/>
    <w:rsid w:val="00344D49"/>
    <w:rsid w:val="003D2173"/>
    <w:rsid w:val="00404129"/>
    <w:rsid w:val="004D271F"/>
    <w:rsid w:val="005E1614"/>
    <w:rsid w:val="006938C0"/>
    <w:rsid w:val="006F42E5"/>
    <w:rsid w:val="0073487A"/>
    <w:rsid w:val="00741CEF"/>
    <w:rsid w:val="007439F2"/>
    <w:rsid w:val="007A7E59"/>
    <w:rsid w:val="007D1FE5"/>
    <w:rsid w:val="00852093"/>
    <w:rsid w:val="00866ABF"/>
    <w:rsid w:val="008767C4"/>
    <w:rsid w:val="008840CD"/>
    <w:rsid w:val="008C1A4A"/>
    <w:rsid w:val="008E7F7F"/>
    <w:rsid w:val="008F4108"/>
    <w:rsid w:val="009E3F31"/>
    <w:rsid w:val="00A26926"/>
    <w:rsid w:val="00AB334E"/>
    <w:rsid w:val="00AE22A2"/>
    <w:rsid w:val="00AF52E2"/>
    <w:rsid w:val="00AF71BA"/>
    <w:rsid w:val="00BA14A6"/>
    <w:rsid w:val="00C37E3A"/>
    <w:rsid w:val="00DA0D6F"/>
    <w:rsid w:val="00E100C0"/>
    <w:rsid w:val="00E529AC"/>
    <w:rsid w:val="00E620C4"/>
    <w:rsid w:val="00EA51D9"/>
    <w:rsid w:val="00F07089"/>
    <w:rsid w:val="00F64DB6"/>
    <w:rsid w:val="00F968EB"/>
    <w:rsid w:val="00FD3E90"/>
    <w:rsid w:val="00F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485</Words>
  <Characters>2768</Characters>
  <Application>Microsoft Office Word</Application>
  <DocSecurity>0</DocSecurity>
  <Lines>23</Lines>
  <Paragraphs>6</Paragraphs>
  <ScaleCrop>false</ScaleCrop>
  <Company>Smederevo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6</cp:revision>
  <cp:lastPrinted>2015-04-30T10:45:00Z</cp:lastPrinted>
  <dcterms:created xsi:type="dcterms:W3CDTF">2015-04-30T09:31:00Z</dcterms:created>
  <dcterms:modified xsi:type="dcterms:W3CDTF">2016-06-14T05:40:00Z</dcterms:modified>
</cp:coreProperties>
</file>