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B9638C">
        <w:rPr>
          <w:rFonts w:ascii="Times New Roman" w:hAnsi="Times New Roman"/>
          <w:b/>
          <w:sz w:val="20"/>
          <w:szCs w:val="20"/>
        </w:rPr>
        <w:t>46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FA676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C13FFB">
        <w:fldChar w:fldCharType="begin"/>
      </w:r>
      <w:r w:rsidR="00E015F4">
        <w:instrText>HYPERLINK "http://www.domzdravljasd.rs"</w:instrText>
      </w:r>
      <w:r w:rsidR="00C13FFB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C13FFB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2B5077">
        <w:rPr>
          <w:rFonts w:ascii="Times New Roman" w:hAnsi="Times New Roman"/>
          <w:color w:val="000000"/>
          <w:sz w:val="20"/>
          <w:szCs w:val="20"/>
          <w:lang w:val="sr-Cyrl-CS"/>
        </w:rPr>
        <w:t>615.745</w:t>
      </w:r>
      <w:r w:rsidRPr="002B5077"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2B5077">
        <w:rPr>
          <w:sz w:val="20"/>
          <w:lang w:val="sr-Cyrl-CS"/>
        </w:rPr>
        <w:t>695.360,5</w:t>
      </w:r>
      <w:r w:rsidRPr="002B5077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1: 2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6: 1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22: 3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23: 5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26: 2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27: 3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28: 4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35: 3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36: 5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37: 1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39: 3</w:t>
      </w:r>
    </w:p>
    <w:p w:rsidR="007940E5" w:rsidRDefault="007940E5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43: </w:t>
      </w:r>
      <w:r w:rsidR="00014297">
        <w:rPr>
          <w:rFonts w:ascii="Times New Roman" w:hAnsi="Times New Roman"/>
          <w:sz w:val="20"/>
          <w:szCs w:val="20"/>
          <w:lang w:val="sr-Cyrl-CS"/>
        </w:rPr>
        <w:t>4</w:t>
      </w:r>
    </w:p>
    <w:p w:rsidR="00014297" w:rsidRDefault="00014297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57: 2</w:t>
      </w:r>
    </w:p>
    <w:p w:rsidR="00014297" w:rsidRDefault="00014297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61: 1</w:t>
      </w:r>
    </w:p>
    <w:p w:rsidR="00014297" w:rsidRDefault="00014297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68: 3</w:t>
      </w:r>
    </w:p>
    <w:p w:rsidR="000D48A9" w:rsidRPr="00014297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 69: 3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 w:rsidR="00A31C8E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7940E5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90.000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7940E5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84.000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4.620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4.620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22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233.200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198.000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23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73.900,00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49.500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26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2.100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714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27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36.400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01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35.200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28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20.500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35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5.350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3.300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36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127.200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86.265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37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.000,00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39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141.000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117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.000,00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43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12.540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9.240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 xml:space="preserve">Партија 57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61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17.960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2.320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68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840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055B61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69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21.200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B5402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84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.000,00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84.000,00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4.620,00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4.620,00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22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B5402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198.0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198.000,00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23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B5402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49.5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49.500,00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95F0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714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714,00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27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95F0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35.2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35.200,00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28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95F0E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16.0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35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95F0E" w:rsidP="009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3.30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3.300,00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0B31CA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86.625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86.265,00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37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39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0B31CA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117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.000,00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117.000,00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43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0B31CA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9.2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9.240,00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57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0B31CA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.600,00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61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3D73EA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2.32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2.320,00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68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840,00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055B61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69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21.200,00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A31C8E" w:rsidRDefault="00C6570D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7FD2">
        <w:rPr>
          <w:rFonts w:ascii="Times New Roman" w:hAnsi="Times New Roman"/>
          <w:sz w:val="20"/>
          <w:szCs w:val="20"/>
          <w:lang w:val="sr-Cyrl-CS"/>
        </w:rPr>
        <w:t>14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7FD2">
        <w:rPr>
          <w:rFonts w:ascii="Times New Roman" w:hAnsi="Times New Roman"/>
          <w:sz w:val="20"/>
          <w:szCs w:val="20"/>
        </w:rPr>
        <w:t>„SINOFARM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422738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947FD2">
        <w:rPr>
          <w:rFonts w:ascii="Times New Roman" w:hAnsi="Times New Roman"/>
          <w:sz w:val="20"/>
          <w:szCs w:val="20"/>
        </w:rPr>
        <w:t>Косте Нађа 3</w:t>
      </w:r>
      <w:r w:rsidR="00FD3F7C">
        <w:rPr>
          <w:rFonts w:ascii="Times New Roman" w:hAnsi="Times New Roman"/>
          <w:sz w:val="20"/>
          <w:szCs w:val="20"/>
        </w:rPr>
        <w:t>1</w:t>
      </w:r>
      <w:r w:rsidR="00422738">
        <w:rPr>
          <w:rFonts w:ascii="Times New Roman" w:hAnsi="Times New Roman"/>
          <w:sz w:val="20"/>
          <w:szCs w:val="20"/>
        </w:rPr>
        <w:t>,Београд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947FD2">
        <w:rPr>
          <w:rFonts w:ascii="Times New Roman" w:hAnsi="Times New Roman"/>
          <w:sz w:val="20"/>
          <w:szCs w:val="20"/>
          <w:lang w:val="sr-Cyrl-CS"/>
        </w:rPr>
        <w:t>101718592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947FD2">
        <w:rPr>
          <w:rFonts w:ascii="Times New Roman" w:hAnsi="Times New Roman"/>
          <w:sz w:val="20"/>
          <w:szCs w:val="20"/>
          <w:lang w:val="sr-Cyrl-CS"/>
        </w:rPr>
        <w:t>06927602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532D"/>
    <w:rsid w:val="003D0ED5"/>
    <w:rsid w:val="003D73EA"/>
    <w:rsid w:val="004038D0"/>
    <w:rsid w:val="00404129"/>
    <w:rsid w:val="00412C66"/>
    <w:rsid w:val="00422738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7FD2"/>
    <w:rsid w:val="00995F0E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13FFB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13</cp:revision>
  <cp:lastPrinted>2017-10-17T09:50:00Z</cp:lastPrinted>
  <dcterms:created xsi:type="dcterms:W3CDTF">2015-10-08T06:49:00Z</dcterms:created>
  <dcterms:modified xsi:type="dcterms:W3CDTF">2020-07-27T10:51:00Z</dcterms:modified>
</cp:coreProperties>
</file>