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3F" w:rsidRDefault="00CA063F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Република Србија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="00314172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</w:t>
      </w:r>
      <w:r w:rsid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313568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–</w:t>
      </w:r>
      <w:r w:rsidR="00A660D3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3</w:t>
      </w:r>
    </w:p>
    <w:p w:rsidR="00F266A9" w:rsidRPr="00CA063F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 w:rsidR="002B5ED1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17.01.2020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="00CA063F">
        <w:rPr>
          <w:rFonts w:ascii="Times New Roman" w:hAnsi="Times New Roman" w:cs="Times New Roman"/>
          <w:color w:val="222222"/>
          <w:sz w:val="22"/>
          <w:szCs w:val="22"/>
        </w:rPr>
        <w:t xml:space="preserve"> године</w:t>
      </w:r>
    </w:p>
    <w:p w:rsidR="00F266A9" w:rsidRPr="00FC78C6" w:rsidRDefault="00F266A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F266A9" w:rsidRPr="00FC78C6" w:rsidRDefault="00FC78C6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У складу са чланом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="00F266A9"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proofErr w:type="spellStart"/>
      <w:r w:rsidR="00F266A9"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="00F266A9"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F266A9" w:rsidRPr="00FC78C6" w:rsidRDefault="00F266A9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ПОЗИВ ЗА ПОДНОШЕЊЕ ПОНУДА</w:t>
      </w:r>
    </w:p>
    <w:p w:rsidR="00F266A9" w:rsidRPr="00FC78C6" w:rsidRDefault="00F266A9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у поступку јавне набавке мале вредности</w:t>
      </w:r>
    </w:p>
    <w:p w:rsidR="00F266A9" w:rsidRDefault="0069482F" w:rsidP="00C774C1">
      <w:pPr>
        <w:ind w:right="-230"/>
        <w:jc w:val="center"/>
        <w:rPr>
          <w:b/>
        </w:rPr>
      </w:pPr>
      <w:r>
        <w:rPr>
          <w:b/>
          <w:lang w:val="sr-Cyrl-CS"/>
        </w:rPr>
        <w:t>ДВА БИНОКУЛАРНА</w:t>
      </w:r>
      <w:r>
        <w:rPr>
          <w:b/>
        </w:rPr>
        <w:t xml:space="preserve"> </w:t>
      </w:r>
      <w:r w:rsidR="002B5ED1">
        <w:rPr>
          <w:b/>
          <w:lang w:val="sr-Cyrl-CS"/>
        </w:rPr>
        <w:t>ОПТИЧКА КОЛПОСКОПА</w:t>
      </w:r>
    </w:p>
    <w:p w:rsidR="002B5ED1" w:rsidRPr="002B5ED1" w:rsidRDefault="002B5ED1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добра</w:t>
      </w:r>
    </w:p>
    <w:p w:rsidR="0069482F" w:rsidRPr="0069482F" w:rsidRDefault="00F266A9" w:rsidP="0069482F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7375F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F7375F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F7375F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): </w:t>
      </w:r>
    </w:p>
    <w:p w:rsidR="0069482F" w:rsidRPr="0069482F" w:rsidRDefault="00F7375F" w:rsidP="0069482F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b/>
          <w:lang w:val="sr-Cyrl-CS"/>
        </w:rPr>
        <w:t>ДВА БИНОКУЛАРНА ОПТИЧКА КОЛПОСКОПА</w:t>
      </w:r>
    </w:p>
    <w:p w:rsidR="00F266A9" w:rsidRPr="0069482F" w:rsidRDefault="00F266A9" w:rsidP="0069482F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69482F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Ознака из ОРН-а: </w:t>
      </w:r>
      <w:r w:rsidRPr="0069482F">
        <w:rPr>
          <w:rFonts w:ascii="Times New Roman" w:hAnsi="Times New Roman" w:cs="Times New Roman"/>
          <w:sz w:val="22"/>
          <w:szCs w:val="22"/>
          <w:lang w:val="sr-Cyrl-CS"/>
        </w:rPr>
        <w:t>33100000 медицинска опрема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предмет јавне набавке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није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обликован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по партијама.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F266A9" w:rsidRPr="00FC78C6" w:rsidRDefault="00F266A9" w:rsidP="00A660D3">
      <w:pPr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="00A660D3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најнижа понуђена цена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F266A9" w:rsidRPr="00A660D3" w:rsidRDefault="00F266A9" w:rsidP="00A660D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Pr="00FC78C6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Pr="00FC78C6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„ПОНУДА ЗА ЈАВНУ НАБАВКУ </w:t>
      </w:r>
      <w:r w:rsidR="00F7375F">
        <w:rPr>
          <w:b/>
          <w:lang w:val="sr-Cyrl-CS"/>
        </w:rPr>
        <w:t>ДВА БИНОКУЛАРНА ОПТИЧКА КОЛПОСКОПА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, БР.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="00A660D3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1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</w:rPr>
        <w:t>ЈНМВ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266A9" w:rsidRPr="00FC78C6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Дом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Кнез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бр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 51, 11300 С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до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F266A9" w:rsidRPr="00A660D3" w:rsidRDefault="00F266A9" w:rsidP="00A660D3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на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proofErr w:type="spell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 </w:t>
      </w:r>
      <w:r w:rsidR="009B3528">
        <w:rPr>
          <w:rFonts w:ascii="Times New Roman" w:hAnsi="Times New Roman" w:cs="Times New Roman"/>
          <w:b/>
          <w:color w:val="222222"/>
          <w:sz w:val="22"/>
          <w:szCs w:val="22"/>
          <w:lang/>
        </w:rPr>
        <w:t>30</w:t>
      </w:r>
      <w:r w:rsidR="00F7375F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.01.2020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</w:t>
      </w:r>
      <w:r w:rsidR="00F7375F">
        <w:rPr>
          <w:rFonts w:ascii="Times New Roman" w:hAnsi="Times New Roman" w:cs="Times New Roman"/>
          <w:color w:val="222222"/>
          <w:sz w:val="22"/>
          <w:szCs w:val="22"/>
        </w:rPr>
        <w:t xml:space="preserve">11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часова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</w:p>
    <w:p w:rsidR="00F266A9" w:rsidRPr="00A660D3" w:rsidRDefault="00F266A9" w:rsidP="00A660D3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="009B3528">
        <w:rPr>
          <w:rFonts w:ascii="Times New Roman" w:hAnsi="Times New Roman" w:cs="Times New Roman"/>
          <w:b/>
          <w:color w:val="222222"/>
          <w:sz w:val="22"/>
          <w:szCs w:val="22"/>
          <w:lang/>
        </w:rPr>
        <w:t>30</w:t>
      </w:r>
      <w:r w:rsidR="00F7375F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.01.2020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proofErr w:type="gramStart"/>
      <w:r w:rsidRPr="00FC78C6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proofErr w:type="spellEnd"/>
      <w:proofErr w:type="gramEnd"/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="00F7375F">
        <w:rPr>
          <w:rFonts w:ascii="Times New Roman" w:hAnsi="Times New Roman" w:cs="Times New Roman"/>
          <w:color w:val="222222"/>
          <w:sz w:val="22"/>
          <w:szCs w:val="22"/>
        </w:rPr>
        <w:t>11.15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F266A9" w:rsidRPr="00FC78C6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266A9" w:rsidRPr="00FC78C6" w:rsidRDefault="00F266A9" w:rsidP="00A660D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266A9" w:rsidRPr="00A660D3" w:rsidRDefault="00F266A9" w:rsidP="00A660D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266A9" w:rsidRPr="00A660D3" w:rsidRDefault="00F266A9" w:rsidP="00A660D3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о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набавци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закључује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FC78C6">
        <w:rPr>
          <w:rFonts w:ascii="Times New Roman" w:hAnsi="Times New Roman" w:cs="Times New Roman"/>
          <w:sz w:val="22"/>
          <w:szCs w:val="22"/>
        </w:rPr>
        <w:t>у</w:t>
      </w:r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осам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протека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заштиту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члана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proofErr w:type="spellStart"/>
      <w:r w:rsidRPr="00FC78C6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FC78C6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F266A9" w:rsidRPr="004D732E" w:rsidRDefault="00F266A9" w:rsidP="00A660D3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Кнез</w:t>
      </w:r>
      <w:proofErr w:type="spellEnd"/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proofErr w:type="spellEnd"/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бр</w:t>
      </w:r>
      <w:proofErr w:type="spellEnd"/>
      <w:r w:rsidRPr="004D732E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proofErr w:type="spellStart"/>
      <w:r w:rsidRPr="004D732E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proofErr w:type="spellEnd"/>
    </w:p>
    <w:p w:rsidR="00F266A9" w:rsidRPr="00FC78C6" w:rsidRDefault="00F266A9" w:rsidP="00A660D3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5" w:history="1">
        <w:r w:rsidRPr="00FC78C6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FC78C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F266A9" w:rsidRPr="00FC78C6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F266A9" w:rsidRDefault="00F266A9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FC78C6" w:rsidRPr="00FC78C6" w:rsidRDefault="00FC78C6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</w:p>
    <w:p w:rsidR="00F266A9" w:rsidRPr="00FC78C6" w:rsidRDefault="00F266A9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</w:t>
      </w:r>
      <w:r w:rsidR="00FC78C6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</w:t>
      </w:r>
      <w:r w:rsidRPr="00FC78C6">
        <w:rPr>
          <w:rFonts w:ascii="Times New Roman" w:hAnsi="Times New Roman" w:cs="Times New Roman"/>
          <w:sz w:val="22"/>
          <w:szCs w:val="22"/>
          <w:lang w:val="sr-Cyrl-CS"/>
        </w:rPr>
        <w:t xml:space="preserve">  Др стом. Светлана Михић Јовановић</w:t>
      </w:r>
    </w:p>
    <w:sectPr w:rsidR="00F266A9" w:rsidRPr="00FC78C6" w:rsidSect="00A660D3">
      <w:pgSz w:w="12240" w:h="15840" w:code="1"/>
      <w:pgMar w:top="450" w:right="810" w:bottom="27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45E0"/>
    <w:multiLevelType w:val="hybridMultilevel"/>
    <w:tmpl w:val="56DE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24114"/>
    <w:rsid w:val="00056F81"/>
    <w:rsid w:val="00063695"/>
    <w:rsid w:val="00063948"/>
    <w:rsid w:val="00075D37"/>
    <w:rsid w:val="000D26C6"/>
    <w:rsid w:val="000F4E92"/>
    <w:rsid w:val="00101720"/>
    <w:rsid w:val="001114A5"/>
    <w:rsid w:val="001379BC"/>
    <w:rsid w:val="001A0D81"/>
    <w:rsid w:val="001D44C8"/>
    <w:rsid w:val="001E30A4"/>
    <w:rsid w:val="001E7294"/>
    <w:rsid w:val="001F6CF9"/>
    <w:rsid w:val="002158E9"/>
    <w:rsid w:val="00216694"/>
    <w:rsid w:val="00231D97"/>
    <w:rsid w:val="00253320"/>
    <w:rsid w:val="002B21B3"/>
    <w:rsid w:val="002B4FBD"/>
    <w:rsid w:val="002B5ED1"/>
    <w:rsid w:val="002F4FAC"/>
    <w:rsid w:val="002F5521"/>
    <w:rsid w:val="003072BF"/>
    <w:rsid w:val="00313568"/>
    <w:rsid w:val="00314172"/>
    <w:rsid w:val="00322F60"/>
    <w:rsid w:val="00323455"/>
    <w:rsid w:val="00326134"/>
    <w:rsid w:val="00335E5C"/>
    <w:rsid w:val="003421E3"/>
    <w:rsid w:val="003B4092"/>
    <w:rsid w:val="003F59B8"/>
    <w:rsid w:val="00473B4D"/>
    <w:rsid w:val="0049179E"/>
    <w:rsid w:val="004C694B"/>
    <w:rsid w:val="004D732E"/>
    <w:rsid w:val="005056AB"/>
    <w:rsid w:val="005145FF"/>
    <w:rsid w:val="00524F9D"/>
    <w:rsid w:val="00533E9F"/>
    <w:rsid w:val="005446B1"/>
    <w:rsid w:val="005574AA"/>
    <w:rsid w:val="005928EB"/>
    <w:rsid w:val="005C2578"/>
    <w:rsid w:val="005D2376"/>
    <w:rsid w:val="005F600E"/>
    <w:rsid w:val="00601852"/>
    <w:rsid w:val="00604D35"/>
    <w:rsid w:val="00666725"/>
    <w:rsid w:val="006942DB"/>
    <w:rsid w:val="0069482F"/>
    <w:rsid w:val="006A02A2"/>
    <w:rsid w:val="006A5220"/>
    <w:rsid w:val="006B089E"/>
    <w:rsid w:val="006B39C5"/>
    <w:rsid w:val="006E4A12"/>
    <w:rsid w:val="00701053"/>
    <w:rsid w:val="00702EFE"/>
    <w:rsid w:val="00702FC3"/>
    <w:rsid w:val="0070475D"/>
    <w:rsid w:val="00704A23"/>
    <w:rsid w:val="00713589"/>
    <w:rsid w:val="00725CD4"/>
    <w:rsid w:val="007272B4"/>
    <w:rsid w:val="007521D1"/>
    <w:rsid w:val="00777803"/>
    <w:rsid w:val="00780675"/>
    <w:rsid w:val="007B6B72"/>
    <w:rsid w:val="007D543F"/>
    <w:rsid w:val="007E381D"/>
    <w:rsid w:val="00807A42"/>
    <w:rsid w:val="00823A96"/>
    <w:rsid w:val="0086013D"/>
    <w:rsid w:val="008B17E6"/>
    <w:rsid w:val="00912B0A"/>
    <w:rsid w:val="00924C7B"/>
    <w:rsid w:val="0092696C"/>
    <w:rsid w:val="009465A2"/>
    <w:rsid w:val="00947FAB"/>
    <w:rsid w:val="00955726"/>
    <w:rsid w:val="00972625"/>
    <w:rsid w:val="00974058"/>
    <w:rsid w:val="00980E05"/>
    <w:rsid w:val="00983EA3"/>
    <w:rsid w:val="00993B7C"/>
    <w:rsid w:val="009B3528"/>
    <w:rsid w:val="009E0F98"/>
    <w:rsid w:val="009E2CF5"/>
    <w:rsid w:val="009E750E"/>
    <w:rsid w:val="00A26C56"/>
    <w:rsid w:val="00A53D44"/>
    <w:rsid w:val="00A565B7"/>
    <w:rsid w:val="00A660D3"/>
    <w:rsid w:val="00A6733B"/>
    <w:rsid w:val="00AB5D15"/>
    <w:rsid w:val="00AB6E79"/>
    <w:rsid w:val="00AC3781"/>
    <w:rsid w:val="00AC51B4"/>
    <w:rsid w:val="00AD51EE"/>
    <w:rsid w:val="00B02A66"/>
    <w:rsid w:val="00B224B0"/>
    <w:rsid w:val="00B37E6D"/>
    <w:rsid w:val="00B4667C"/>
    <w:rsid w:val="00BC136F"/>
    <w:rsid w:val="00BC7E37"/>
    <w:rsid w:val="00C374EA"/>
    <w:rsid w:val="00C53FDD"/>
    <w:rsid w:val="00C57926"/>
    <w:rsid w:val="00C774C1"/>
    <w:rsid w:val="00CA063F"/>
    <w:rsid w:val="00CA5A3F"/>
    <w:rsid w:val="00CB0D0B"/>
    <w:rsid w:val="00CB4C97"/>
    <w:rsid w:val="00CC013E"/>
    <w:rsid w:val="00CC2CB5"/>
    <w:rsid w:val="00D00ED2"/>
    <w:rsid w:val="00D00FE5"/>
    <w:rsid w:val="00D03195"/>
    <w:rsid w:val="00D22C43"/>
    <w:rsid w:val="00D624BD"/>
    <w:rsid w:val="00D62524"/>
    <w:rsid w:val="00D65FB9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E97948"/>
    <w:rsid w:val="00EA40CF"/>
    <w:rsid w:val="00EB0C06"/>
    <w:rsid w:val="00F14133"/>
    <w:rsid w:val="00F22338"/>
    <w:rsid w:val="00F266A9"/>
    <w:rsid w:val="00F7375F"/>
    <w:rsid w:val="00FC78C6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31</cp:revision>
  <cp:lastPrinted>2019-04-15T07:06:00Z</cp:lastPrinted>
  <dcterms:created xsi:type="dcterms:W3CDTF">2015-10-06T09:35:00Z</dcterms:created>
  <dcterms:modified xsi:type="dcterms:W3CDTF">2020-01-20T06:47:00Z</dcterms:modified>
</cp:coreProperties>
</file>