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164038">
        <w:rPr>
          <w:rFonts w:ascii="Times New Roman" w:hAnsi="Times New Roman" w:cs="Times New Roman"/>
          <w:color w:val="222222"/>
          <w:lang w:val="sr-Cyrl-CS"/>
        </w:rPr>
        <w:t>Број: 8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164038">
        <w:rPr>
          <w:rFonts w:ascii="Times New Roman" w:hAnsi="Times New Roman" w:cs="Times New Roman"/>
          <w:color w:val="222222"/>
          <w:lang w:val="sr-Cyrl-CS"/>
        </w:rPr>
        <w:t>Датум: 20.03.2019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267D4" w:rsidRPr="007A28EC" w:rsidRDefault="00C267D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D75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РЕЗЕРВНИ ДЕЛОВ</w:t>
      </w:r>
      <w:r>
        <w:rPr>
          <w:rFonts w:ascii="Times New Roman" w:hAnsi="Times New Roman" w:cs="Times New Roman"/>
          <w:b/>
          <w:lang w:val="sr-Cyrl-CS"/>
        </w:rPr>
        <w:t>И</w:t>
      </w:r>
      <w:r>
        <w:rPr>
          <w:rFonts w:ascii="Times New Roman" w:hAnsi="Times New Roman" w:cs="Times New Roman"/>
          <w:b/>
        </w:rPr>
        <w:t xml:space="preserve"> ЗА ШТАМПАЧЕ И РАЧУНАРЕ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67D4" w:rsidRPr="008A51A5" w:rsidRDefault="00C267D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67D4" w:rsidRPr="008A51A5" w:rsidRDefault="00C267D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је набавка </w:t>
      </w:r>
      <w:proofErr w:type="spellStart"/>
      <w:r>
        <w:rPr>
          <w:rFonts w:ascii="Times New Roman" w:hAnsi="Times New Roman" w:cs="Times New Roman"/>
        </w:rPr>
        <w:t>резервних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штампаче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рачунаре</w:t>
      </w:r>
      <w:proofErr w:type="spellEnd"/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на период од годину дана или до утрошка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D5E34">
        <w:rPr>
          <w:rFonts w:ascii="Times New Roman" w:hAnsi="Times New Roman" w:cs="Times New Roman"/>
          <w:lang w:val="sr-Latn-CS"/>
        </w:rPr>
        <w:t>опреде</w:t>
      </w:r>
      <w:r w:rsidRPr="006D5E34"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Latn-CS"/>
        </w:rPr>
        <w:t>ени</w:t>
      </w:r>
      <w:r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  <w:lang w:val="sr-Latn-CS"/>
        </w:rPr>
        <w:t xml:space="preserve"> средст</w:t>
      </w:r>
      <w:r>
        <w:rPr>
          <w:rFonts w:ascii="Times New Roman" w:hAnsi="Times New Roman" w:cs="Times New Roman"/>
          <w:lang w:val="sr-Cyrl-CS"/>
        </w:rPr>
        <w:t>ава.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C267D4" w:rsidRPr="008A51A5" w:rsidRDefault="00C267D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67D4" w:rsidRPr="008A51A5" w:rsidRDefault="00C267D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67D4" w:rsidRPr="008A51A5" w:rsidRDefault="00C267D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</w:rPr>
        <w:t>РЕЗЕРВНИХ ДЕЛОВА ЗА ШТАМПАЧЕ И РАЧУНАРЕ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164038"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8A51A5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377F08">
        <w:rPr>
          <w:rFonts w:ascii="Times New Roman" w:hAnsi="Times New Roman" w:cs="Times New Roman"/>
          <w:color w:val="222222"/>
          <w:lang w:val="sr-Latn-CS"/>
        </w:rPr>
        <w:t xml:space="preserve">до  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29</w:t>
      </w:r>
      <w:r w:rsidRPr="00377F08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03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67D4" w:rsidRPr="008A51A5" w:rsidRDefault="00C267D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29</w:t>
      </w:r>
      <w:r w:rsidRPr="00377F08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03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377F08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8A51A5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C267D4" w:rsidRPr="008A51A5" w:rsidRDefault="00C267D4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C267D4" w:rsidRPr="008A51A5" w:rsidRDefault="00C267D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78253B">
      <w:pPr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C267D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C00B7"/>
    <w:rsid w:val="000E54F3"/>
    <w:rsid w:val="001061D9"/>
    <w:rsid w:val="0011202B"/>
    <w:rsid w:val="0012358C"/>
    <w:rsid w:val="001379BC"/>
    <w:rsid w:val="001406E4"/>
    <w:rsid w:val="001464E0"/>
    <w:rsid w:val="00147294"/>
    <w:rsid w:val="001513EB"/>
    <w:rsid w:val="0015304F"/>
    <w:rsid w:val="00155847"/>
    <w:rsid w:val="00164038"/>
    <w:rsid w:val="001906B7"/>
    <w:rsid w:val="00190862"/>
    <w:rsid w:val="001B5A2E"/>
    <w:rsid w:val="001E5D0F"/>
    <w:rsid w:val="00215AE3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77F08"/>
    <w:rsid w:val="003922C4"/>
    <w:rsid w:val="003B735E"/>
    <w:rsid w:val="003C5854"/>
    <w:rsid w:val="003D7F8F"/>
    <w:rsid w:val="003E4673"/>
    <w:rsid w:val="004534AB"/>
    <w:rsid w:val="004B0437"/>
    <w:rsid w:val="004C694B"/>
    <w:rsid w:val="004D5032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D5E34"/>
    <w:rsid w:val="006E0EA8"/>
    <w:rsid w:val="006E19AC"/>
    <w:rsid w:val="00701053"/>
    <w:rsid w:val="00705959"/>
    <w:rsid w:val="0071085A"/>
    <w:rsid w:val="00712F96"/>
    <w:rsid w:val="0077107C"/>
    <w:rsid w:val="00777803"/>
    <w:rsid w:val="0078253B"/>
    <w:rsid w:val="00783A44"/>
    <w:rsid w:val="007A1F10"/>
    <w:rsid w:val="007A28EC"/>
    <w:rsid w:val="007C7DF8"/>
    <w:rsid w:val="00820B80"/>
    <w:rsid w:val="0083467B"/>
    <w:rsid w:val="0086013D"/>
    <w:rsid w:val="00866ECF"/>
    <w:rsid w:val="008A51A5"/>
    <w:rsid w:val="008D7636"/>
    <w:rsid w:val="008F797C"/>
    <w:rsid w:val="00964A63"/>
    <w:rsid w:val="009679FC"/>
    <w:rsid w:val="00975F50"/>
    <w:rsid w:val="00976788"/>
    <w:rsid w:val="009860CC"/>
    <w:rsid w:val="009A43F4"/>
    <w:rsid w:val="009D0509"/>
    <w:rsid w:val="009D75CD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B5897"/>
    <w:rsid w:val="00BC7C38"/>
    <w:rsid w:val="00BC7D4E"/>
    <w:rsid w:val="00BD6C4F"/>
    <w:rsid w:val="00C00967"/>
    <w:rsid w:val="00C12CFA"/>
    <w:rsid w:val="00C25CA6"/>
    <w:rsid w:val="00C267D4"/>
    <w:rsid w:val="00C46F96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6499B"/>
    <w:rsid w:val="00D863E4"/>
    <w:rsid w:val="00E11823"/>
    <w:rsid w:val="00E21F2B"/>
    <w:rsid w:val="00E233F0"/>
    <w:rsid w:val="00E65587"/>
    <w:rsid w:val="00E743F7"/>
    <w:rsid w:val="00E91889"/>
    <w:rsid w:val="00EC5A45"/>
    <w:rsid w:val="00EE058D"/>
    <w:rsid w:val="00EE3CCF"/>
    <w:rsid w:val="00EE496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7</cp:revision>
  <cp:lastPrinted>2017-09-11T07:28:00Z</cp:lastPrinted>
  <dcterms:created xsi:type="dcterms:W3CDTF">2017-09-20T07:16:00Z</dcterms:created>
  <dcterms:modified xsi:type="dcterms:W3CDTF">2019-03-21T07:14:00Z</dcterms:modified>
</cp:coreProperties>
</file>