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23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FE1DBD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09.08.2016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216A4E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216A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F266A9" w:rsidRPr="00216A4E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216A4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216A4E" w:rsidRPr="00216A4E" w:rsidRDefault="00216A4E" w:rsidP="00216A4E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6A4E">
        <w:rPr>
          <w:rFonts w:ascii="Times New Roman" w:hAnsi="Times New Roman"/>
          <w:b/>
          <w:sz w:val="24"/>
          <w:szCs w:val="24"/>
          <w:lang w:val="sr-Cyrl-CS"/>
        </w:rPr>
        <w:t>За набавку стоматолошког</w:t>
      </w:r>
      <w:r w:rsidRPr="00216A4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16A4E">
        <w:rPr>
          <w:rFonts w:ascii="Times New Roman" w:hAnsi="Times New Roman"/>
          <w:b/>
          <w:sz w:val="24"/>
          <w:szCs w:val="24"/>
          <w:lang w:val="sr-Cyrl-CS"/>
        </w:rPr>
        <w:t xml:space="preserve">апарата (столица) - </w:t>
      </w:r>
    </w:p>
    <w:p w:rsidR="00476242" w:rsidRPr="00476242" w:rsidRDefault="00476242" w:rsidP="00FE1DBD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216A4E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F266A9" w:rsidRPr="00FC78C6" w:rsidRDefault="00F266A9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           Стоматолошки апарат (столица);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Pr="00116291">
        <w:t>33192410 – Зубарске столице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216A4E" w:rsidRDefault="00F266A9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4D05E0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економски најповољнија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FC78C6"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понуда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216A4E" w:rsidRDefault="00F266A9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FC78C6" w:rsidRDefault="00216A4E" w:rsidP="00216A4E">
      <w:pPr>
        <w:ind w:right="-372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СТОМАТОЛОШКОГ АПАРАТА (столице)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E1DB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23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216A4E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FE1DBD" w:rsidRPr="00FE1DB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18.08.2016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11 часова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216A4E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="00216A4E"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FE1DBD" w:rsidRPr="00FE1DB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18.08.2016</w:t>
      </w:r>
      <w:r w:rsidRPr="00FE1DB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216A4E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E1DB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11:15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216A4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216A4E" w:rsidRDefault="00216A4E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FE1DBD" w:rsidRDefault="00F266A9" w:rsidP="00216A4E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FC78C6">
        <w:rPr>
          <w:rFonts w:ascii="Times New Roman" w:hAnsi="Times New Roman" w:cs="Times New Roman"/>
          <w:sz w:val="22"/>
          <w:szCs w:val="22"/>
        </w:rPr>
        <w:t>Уговор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јавној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се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осам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дана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од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рока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права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из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члана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FC78C6">
        <w:rPr>
          <w:rFonts w:ascii="Times New Roman" w:hAnsi="Times New Roman" w:cs="Times New Roman"/>
          <w:sz w:val="22"/>
          <w:szCs w:val="22"/>
        </w:rPr>
        <w:t>Закона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4D732E" w:rsidRPr="004D732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r w:rsidR="00216A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Радосав Јовић; 069 854 86 45</w:t>
      </w:r>
    </w:p>
    <w:p w:rsidR="00F266A9" w:rsidRPr="004D732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F266A9" w:rsidRPr="00216A4E" w:rsidRDefault="00F266A9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16A4E"/>
    <w:rsid w:val="00231D97"/>
    <w:rsid w:val="00253320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73B4D"/>
    <w:rsid w:val="00476242"/>
    <w:rsid w:val="0049179E"/>
    <w:rsid w:val="004C694B"/>
    <w:rsid w:val="004D05E0"/>
    <w:rsid w:val="004D732E"/>
    <w:rsid w:val="005145FF"/>
    <w:rsid w:val="00524F9D"/>
    <w:rsid w:val="00533E9F"/>
    <w:rsid w:val="005446B1"/>
    <w:rsid w:val="005574AA"/>
    <w:rsid w:val="005928EB"/>
    <w:rsid w:val="005C2578"/>
    <w:rsid w:val="005D2376"/>
    <w:rsid w:val="00601852"/>
    <w:rsid w:val="00604D35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E381D"/>
    <w:rsid w:val="00807A42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A5302"/>
    <w:rsid w:val="009E2CF5"/>
    <w:rsid w:val="009E750E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C53FDD"/>
    <w:rsid w:val="00C774C1"/>
    <w:rsid w:val="00CA5A3F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F22338"/>
    <w:rsid w:val="00F266A9"/>
    <w:rsid w:val="00F33819"/>
    <w:rsid w:val="00FC78C6"/>
    <w:rsid w:val="00FE1DB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12</cp:revision>
  <cp:lastPrinted>2015-10-27T10:17:00Z</cp:lastPrinted>
  <dcterms:created xsi:type="dcterms:W3CDTF">2015-10-06T09:35:00Z</dcterms:created>
  <dcterms:modified xsi:type="dcterms:W3CDTF">2016-08-09T07:14:00Z</dcterms:modified>
</cp:coreProperties>
</file>